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0" w:rsidRPr="004D6897" w:rsidRDefault="00AB3EB0" w:rsidP="00AB3EB0">
      <w:pPr>
        <w:ind w:left="-1134"/>
        <w:rPr>
          <w:rFonts w:ascii="Times New Roman" w:hAnsi="Times New Roman" w:cs="Times New Roman"/>
          <w:sz w:val="20"/>
          <w:szCs w:val="2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9D1EA" wp14:editId="1606EC61">
                <wp:simplePos x="0" y="0"/>
                <wp:positionH relativeFrom="column">
                  <wp:posOffset>3560786</wp:posOffset>
                </wp:positionH>
                <wp:positionV relativeFrom="paragraph">
                  <wp:posOffset>-113305</wp:posOffset>
                </wp:positionV>
                <wp:extent cx="3289110" cy="1733266"/>
                <wp:effectExtent l="0" t="0" r="26035" b="19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110" cy="17332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ГБУ ДППО ЦПКС ИМЦ 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Московского района Санкт-Петерб</w:t>
                            </w:r>
                            <w:r w:rsidRPr="00F16F5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урга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18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0618AF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(Ф.И.О. полностью)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</w:t>
                            </w:r>
                            <w:r w:rsidRPr="002F18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спорт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________________________________________</w:t>
                            </w:r>
                          </w:p>
                          <w:p w:rsidR="00AB3EB0" w:rsidRPr="006B7B5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B7B50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(серия, номер)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Выдан_________________________________________</w:t>
                            </w:r>
                          </w:p>
                          <w:p w:rsidR="00AB3EB0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B3EB0" w:rsidRPr="002F1881" w:rsidRDefault="00AB3EB0" w:rsidP="00AB3E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Дата выдачи «______» __________________________г.  </w:t>
                            </w:r>
                          </w:p>
                          <w:p w:rsidR="00AB3EB0" w:rsidRPr="002F1881" w:rsidRDefault="00AB3EB0" w:rsidP="00AB3EB0">
                            <w:pPr>
                              <w:ind w:left="708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9D1EA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80.4pt;margin-top:-8.9pt;width:259pt;height:13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" fillcolor="window" strokecolor="window" strokeweight=".5pt">
                <v:textbox>
                  <w:txbxContent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</w:t>
                      </w:r>
                      <w:r w:rsidRPr="00F16F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ГБУ ДППО ЦПКС ИМЦ 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Московского района Санкт-Петерб</w:t>
                      </w:r>
                      <w:r w:rsidRPr="00F16F5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урга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18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0618AF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(Ф.И.О. полностью)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</w:t>
                      </w:r>
                      <w:r w:rsidRPr="002F18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спорт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________________________________________</w:t>
                      </w:r>
                    </w:p>
                    <w:p w:rsidR="00AB3EB0" w:rsidRPr="006B7B5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6B7B50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(серия, номер)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Выдан_________________________________________</w:t>
                      </w:r>
                    </w:p>
                    <w:p w:rsidR="00AB3EB0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B3EB0" w:rsidRPr="002F1881" w:rsidRDefault="00AB3EB0" w:rsidP="00AB3E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Дата выдачи «______» __________________________г.  </w:t>
                      </w:r>
                    </w:p>
                    <w:p w:rsidR="00AB3EB0" w:rsidRPr="002F1881" w:rsidRDefault="00AB3EB0" w:rsidP="00AB3EB0">
                      <w:pPr>
                        <w:ind w:left="708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EB0" w:rsidRDefault="00AB3EB0" w:rsidP="00AB3EB0">
      <w:pPr>
        <w:ind w:left="-1134"/>
      </w:pPr>
    </w:p>
    <w:p w:rsidR="00AB3EB0" w:rsidRDefault="00AB3EB0" w:rsidP="00AB3EB0">
      <w:pPr>
        <w:ind w:left="-1134"/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Default="00AB3EB0" w:rsidP="00AB3EB0">
      <w:pPr>
        <w:ind w:left="-1134"/>
        <w:rPr>
          <w:rFonts w:ascii="Times New Roman" w:hAnsi="Times New Roman" w:cs="Times New Roman"/>
          <w:b/>
        </w:rPr>
      </w:pPr>
    </w:p>
    <w:p w:rsidR="00AB3EB0" w:rsidRPr="0044165C" w:rsidRDefault="00AB3EB0" w:rsidP="00AB3EB0">
      <w:pPr>
        <w:ind w:left="-1134"/>
        <w:jc w:val="center"/>
        <w:rPr>
          <w:rFonts w:ascii="Times New Roman" w:hAnsi="Times New Roman" w:cs="Times New Roman"/>
          <w:b/>
        </w:rPr>
      </w:pPr>
      <w:r w:rsidRPr="000618AF">
        <w:rPr>
          <w:rFonts w:ascii="Times New Roman" w:hAnsi="Times New Roman" w:cs="Times New Roman"/>
          <w:b/>
        </w:rPr>
        <w:t>ЗАЯВЛЕНИЕ</w:t>
      </w:r>
    </w:p>
    <w:p w:rsidR="00AB3EB0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Прошу зачислить меня слушателем на обучение по дополнительной профессиональной программе повышения квалификации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4165C">
        <w:rPr>
          <w:rFonts w:ascii="Times New Roman" w:hAnsi="Times New Roman" w:cs="Times New Roman"/>
          <w:i/>
          <w:sz w:val="24"/>
          <w:szCs w:val="24"/>
        </w:rPr>
        <w:t>(наименование программы)</w:t>
      </w: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с «_______» ________________________20___г. </w:t>
      </w:r>
    </w:p>
    <w:p w:rsidR="00AB3EB0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B3EB0" w:rsidRPr="0044165C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Сведения: </w:t>
      </w:r>
    </w:p>
    <w:p w:rsidR="00AB3EB0" w:rsidRPr="0044165C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="00235F66">
        <w:rPr>
          <w:rFonts w:ascii="Times New Roman" w:hAnsi="Times New Roman" w:cs="Times New Roman"/>
          <w:sz w:val="24"/>
          <w:szCs w:val="24"/>
        </w:rPr>
        <w:t xml:space="preserve">(полностью) </w:t>
      </w:r>
      <w:r w:rsidRPr="0044165C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4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EB0" w:rsidRPr="0044165C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Число, месяц и год рождения 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35F66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Образование</w:t>
      </w:r>
      <w:r w:rsidR="00235F66">
        <w:rPr>
          <w:rFonts w:ascii="Times New Roman" w:hAnsi="Times New Roman" w:cs="Times New Roman"/>
          <w:sz w:val="24"/>
          <w:szCs w:val="24"/>
        </w:rPr>
        <w:t>:</w:t>
      </w:r>
    </w:p>
    <w:p w:rsidR="00235F66" w:rsidRDefault="00235F66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образования __________________________________________________________________</w:t>
      </w:r>
    </w:p>
    <w:p w:rsidR="00235F66" w:rsidRDefault="00235F66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AB3EB0" w:rsidRPr="0044165C">
        <w:rPr>
          <w:rFonts w:ascii="Times New Roman" w:hAnsi="Times New Roman" w:cs="Times New Roman"/>
          <w:sz w:val="24"/>
          <w:szCs w:val="24"/>
        </w:rPr>
        <w:t>вуза</w:t>
      </w:r>
      <w:r w:rsidR="00AB3EB0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235F66" w:rsidRDefault="00235F66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(серия, номер, дота выдачи) _______________________________________</w:t>
      </w:r>
    </w:p>
    <w:p w:rsidR="00235F66" w:rsidRDefault="00235F66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3EB0" w:rsidRPr="0044165C">
        <w:rPr>
          <w:rFonts w:ascii="Times New Roman" w:hAnsi="Times New Roman" w:cs="Times New Roman"/>
          <w:sz w:val="24"/>
          <w:szCs w:val="24"/>
        </w:rPr>
        <w:t>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B3EB0" w:rsidRPr="0044165C">
        <w:rPr>
          <w:rFonts w:ascii="Times New Roman" w:hAnsi="Times New Roman" w:cs="Times New Roman"/>
          <w:sz w:val="24"/>
          <w:szCs w:val="24"/>
        </w:rPr>
        <w:t>, квалификаци</w:t>
      </w:r>
      <w:r>
        <w:rPr>
          <w:rFonts w:ascii="Times New Roman" w:hAnsi="Times New Roman" w:cs="Times New Roman"/>
          <w:sz w:val="24"/>
          <w:szCs w:val="24"/>
        </w:rPr>
        <w:t>я,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указанная в дипломе _________________________________________</w:t>
      </w:r>
    </w:p>
    <w:p w:rsidR="00235F66" w:rsidRDefault="00235F66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в дипломе (документ о смене фамилии, серия, номер, дата) ___________________________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 xml:space="preserve">Место работы (краткое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Pr="0044165C">
        <w:rPr>
          <w:rFonts w:ascii="Times New Roman" w:hAnsi="Times New Roman" w:cs="Times New Roman"/>
          <w:sz w:val="24"/>
          <w:szCs w:val="24"/>
        </w:rPr>
        <w:t xml:space="preserve"> организации по Уставу)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44165C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4165C">
        <w:rPr>
          <w:rFonts w:ascii="Times New Roman" w:hAnsi="Times New Roman" w:cs="Times New Roman"/>
          <w:sz w:val="24"/>
          <w:szCs w:val="24"/>
        </w:rPr>
        <w:t xml:space="preserve"> Контактный</w:t>
      </w:r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_____________________________________</w:t>
      </w:r>
      <w:r w:rsidR="00235F6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 ___________________________________________________________</w:t>
      </w:r>
    </w:p>
    <w:p w:rsidR="00AB3EB0" w:rsidRDefault="00AB3EB0" w:rsidP="00AB3EB0">
      <w:pPr>
        <w:spacing w:after="0" w:line="36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44165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44165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4165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3EB0" w:rsidRPr="002F1881" w:rsidRDefault="00AB3EB0" w:rsidP="00AB3EB0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AB3EB0" w:rsidRPr="00235F66" w:rsidRDefault="00AB3EB0" w:rsidP="00AB3EB0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F66">
        <w:rPr>
          <w:rFonts w:ascii="Times New Roman" w:hAnsi="Times New Roman" w:cs="Times New Roman"/>
          <w:i/>
          <w:sz w:val="20"/>
          <w:szCs w:val="20"/>
        </w:rPr>
        <w:t xml:space="preserve">С Уставом ГБУ ДППО ЦПКС ИМЦ Московского района Санкт-Петербурга (далее ИМЦ), лицензией на осуществление дополнительного профессионального образования, Правилами приема на обучение по дополнительным профессиональным программам, иными локальными актами, регламентирующими обучение по дополнительным профессиональным программа ознакомлен(а). </w:t>
      </w:r>
    </w:p>
    <w:p w:rsidR="00AB3EB0" w:rsidRPr="00235F66" w:rsidRDefault="00AB3EB0" w:rsidP="00AB3EB0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F66">
        <w:rPr>
          <w:rFonts w:ascii="Times New Roman" w:hAnsi="Times New Roman" w:cs="Times New Roman"/>
          <w:i/>
          <w:sz w:val="20"/>
          <w:szCs w:val="20"/>
        </w:rPr>
        <w:t xml:space="preserve">Даю согласие ИМЦ на обработку своих персональных данных, то есть 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персональных данных,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ИМЦ в случаях, установленных нормативными документами и законодательством РФ,  при условии </w:t>
      </w:r>
      <w:r w:rsidRPr="00235F66">
        <w:rPr>
          <w:rFonts w:ascii="Times New Roman" w:hAnsi="Times New Roman" w:cs="Times New Roman"/>
          <w:i/>
          <w:sz w:val="20"/>
          <w:szCs w:val="20"/>
        </w:rPr>
        <w:lastRenderedPageBreak/>
        <w:t>соблюдения всех требований по защите персональных данных, предусмотренных Федеральным законом от 27 июля 2006 года № 152-ФЗ «О персональных данных».</w:t>
      </w:r>
    </w:p>
    <w:p w:rsidR="00AB3EB0" w:rsidRPr="00235F66" w:rsidRDefault="00AB3EB0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F66">
        <w:rPr>
          <w:rFonts w:ascii="Times New Roman" w:hAnsi="Times New Roman" w:cs="Times New Roman"/>
          <w:i/>
          <w:sz w:val="20"/>
          <w:szCs w:val="20"/>
        </w:rPr>
        <w:t>Обработка персональных данных осуществляется с целью ведения кадровой и бухгалтерской документации; учета абитуриентов, студентов, аспирантов, докторантов, слушателей; осуществления образовательной деятельности по образовательным программам, обеспечения личной безопасности обучающихся, а также наиболее полного исполнения ИМЦ обязательств и компетенций в соответствии с законодательством Российской Федерации.</w:t>
      </w:r>
    </w:p>
    <w:p w:rsidR="00AB3EB0" w:rsidRDefault="00235F66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5F66">
        <w:rPr>
          <w:rFonts w:ascii="Times New Roman" w:hAnsi="Times New Roman" w:cs="Times New Roman"/>
          <w:i/>
          <w:sz w:val="20"/>
          <w:szCs w:val="20"/>
        </w:rPr>
        <w:t>Заявитель несет ответственность за достоверность указанных данных, которые будут внесены в базы, в том числе в базу ФИС ФРДО ДО.</w:t>
      </w:r>
    </w:p>
    <w:p w:rsidR="00235F66" w:rsidRDefault="00235F66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5F66" w:rsidRDefault="00235F66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5F66" w:rsidRDefault="00235F66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35F66" w:rsidRPr="00235F66" w:rsidRDefault="00235F66" w:rsidP="00235F66">
      <w:pPr>
        <w:spacing w:after="0" w:line="240" w:lineRule="auto"/>
        <w:ind w:left="-113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C13F7" w:rsidRPr="00AB3EB0" w:rsidRDefault="00AB3EB0" w:rsidP="00235F66">
      <w:pPr>
        <w:spacing w:line="360" w:lineRule="auto"/>
        <w:ind w:left="-1134"/>
        <w:jc w:val="both"/>
      </w:pPr>
      <w:r w:rsidRPr="00452A16">
        <w:rPr>
          <w:sz w:val="24"/>
          <w:szCs w:val="24"/>
        </w:rPr>
        <w:t xml:space="preserve">______________ </w:t>
      </w:r>
      <w:r w:rsidRPr="003954C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452A16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______________ 20___ </w:t>
      </w:r>
    </w:p>
    <w:sectPr w:rsidR="00AC13F7" w:rsidRPr="00AB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F2"/>
    <w:rsid w:val="00235F66"/>
    <w:rsid w:val="0069326D"/>
    <w:rsid w:val="006D44F2"/>
    <w:rsid w:val="00A92404"/>
    <w:rsid w:val="00AB3EB0"/>
    <w:rsid w:val="00C54104"/>
    <w:rsid w:val="00D05563"/>
    <w:rsid w:val="00E0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3BAF6-2990-41DD-9F71-1EC5575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User</cp:lastModifiedBy>
  <cp:revision>2</cp:revision>
  <dcterms:created xsi:type="dcterms:W3CDTF">2020-09-08T12:54:00Z</dcterms:created>
  <dcterms:modified xsi:type="dcterms:W3CDTF">2020-09-08T12:54:00Z</dcterms:modified>
</cp:coreProperties>
</file>